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tblpY="1585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922460" w14:paraId="072DA4A2" w14:textId="77777777" w:rsidTr="00922460">
        <w:tc>
          <w:tcPr>
            <w:tcW w:w="7933" w:type="dxa"/>
          </w:tcPr>
          <w:p w14:paraId="60E2BF1F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1F155095" w14:textId="77777777" w:rsidTr="00922460">
        <w:tc>
          <w:tcPr>
            <w:tcW w:w="7933" w:type="dxa"/>
          </w:tcPr>
          <w:p w14:paraId="58789D48" w14:textId="7913683E" w:rsidR="00922460" w:rsidRDefault="00922460" w:rsidP="00121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DE CAPÍTULO, AUTORES E E-MAILS</w:t>
            </w:r>
          </w:p>
        </w:tc>
      </w:tr>
      <w:tr w:rsidR="00922460" w14:paraId="3542A77B" w14:textId="77777777" w:rsidTr="00922460">
        <w:tc>
          <w:tcPr>
            <w:tcW w:w="7933" w:type="dxa"/>
          </w:tcPr>
          <w:p w14:paraId="0FC1185B" w14:textId="77777777" w:rsidR="00922460" w:rsidRDefault="00922460" w:rsidP="00121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6913AA74" w14:textId="77777777" w:rsidTr="00922460">
        <w:tc>
          <w:tcPr>
            <w:tcW w:w="7933" w:type="dxa"/>
          </w:tcPr>
          <w:p w14:paraId="591FEBBB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0B0401E7" w14:textId="77777777" w:rsidTr="00922460">
        <w:tc>
          <w:tcPr>
            <w:tcW w:w="7933" w:type="dxa"/>
          </w:tcPr>
          <w:p w14:paraId="7B7A863A" w14:textId="56E9FCD0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CAPÍTULO 1:</w:t>
            </w:r>
            <w:r>
              <w:t xml:space="preserve"> </w:t>
            </w:r>
            <w:r w:rsidRPr="000C4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APROXIMAÇÃO UNIVERSIDADE/ESCOLA: FORMAÇÃO DOCENTE E EXTENSÃO EM QUESTÃO</w:t>
            </w:r>
          </w:p>
        </w:tc>
      </w:tr>
      <w:tr w:rsidR="00922460" w14:paraId="30F79FDF" w14:textId="77777777" w:rsidTr="00922460">
        <w:tc>
          <w:tcPr>
            <w:tcW w:w="7933" w:type="dxa"/>
          </w:tcPr>
          <w:p w14:paraId="33C9BBCF" w14:textId="5EF8C9E4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Renato Sarti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4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renatosarti.eefd@gmail.com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36B336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3E327BC2" w14:textId="77777777" w:rsidTr="00922460">
        <w:tc>
          <w:tcPr>
            <w:tcW w:w="7933" w:type="dxa"/>
          </w:tcPr>
          <w:p w14:paraId="26BCE935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CAPÍTULO 2: A CREDITAÇÃO EM EXTENSÃO: O CASO DA  EEFD/UFRJ</w:t>
            </w:r>
          </w:p>
        </w:tc>
      </w:tr>
      <w:tr w:rsidR="00922460" w14:paraId="47D2D2BD" w14:textId="77777777" w:rsidTr="00922460">
        <w:tc>
          <w:tcPr>
            <w:tcW w:w="7933" w:type="dxa"/>
          </w:tcPr>
          <w:p w14:paraId="31C28FED" w14:textId="5D2737DD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Yasmin Aparecida Lemos dos Reis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hyperlink r:id="rId5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yasminlemosreis@hotmail.com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1857C2" w14:textId="79AE23A9" w:rsidR="00922460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9C">
              <w:rPr>
                <w:rFonts w:ascii="Times New Roman" w:hAnsi="Times New Roman" w:cs="Times New Roman"/>
                <w:sz w:val="24"/>
                <w:szCs w:val="24"/>
              </w:rPr>
              <w:t>Michele Pereira de Souza da Fonseca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michelepsf22@gmail.com</w:t>
              </w:r>
            </w:hyperlink>
          </w:p>
          <w:p w14:paraId="7B4F15E2" w14:textId="170980D1" w:rsidR="00922460" w:rsidRPr="00D33B9C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Renato Sarti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7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renatosarti.eefd@gmail.com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EB6D18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0D063DD1" w14:textId="77777777" w:rsidTr="00922460">
        <w:tc>
          <w:tcPr>
            <w:tcW w:w="7933" w:type="dxa"/>
          </w:tcPr>
          <w:p w14:paraId="7DEB8136" w14:textId="4908F1FB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CAPÍTULO 3: </w:t>
            </w:r>
            <w:r>
              <w:t xml:space="preserve"> </w:t>
            </w:r>
            <w:r w:rsidRPr="00922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EEFD BAIXADA E SUAS DIALOGICIDADES</w:t>
            </w:r>
          </w:p>
        </w:tc>
      </w:tr>
      <w:tr w:rsidR="00922460" w14:paraId="42CA1615" w14:textId="77777777" w:rsidTr="00922460">
        <w:tc>
          <w:tcPr>
            <w:tcW w:w="7933" w:type="dxa"/>
          </w:tcPr>
          <w:p w14:paraId="437E38F7" w14:textId="2B5BE264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Diego Fernandes Machado da Costa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dmachado077@gmail.com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5C44DA" w14:textId="47A24566" w:rsidR="00922460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 xml:space="preserve">Caroline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Amanajás </w:t>
            </w: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Cattan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carolinecattan93@gmail.com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CA5954" w14:textId="5BD34A77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Daiana da Silva Cezário - </w:t>
            </w:r>
            <w:hyperlink r:id="rId10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daianascezario@yahoo.com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D1C834" w14:textId="2C644CB3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Roberto Martins Costa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robertomartinscosta@gmail.com</w:t>
              </w:r>
            </w:hyperlink>
          </w:p>
          <w:p w14:paraId="4DFA40D1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0904C401" w14:textId="77777777" w:rsidTr="00922460">
        <w:tc>
          <w:tcPr>
            <w:tcW w:w="7933" w:type="dxa"/>
          </w:tcPr>
          <w:p w14:paraId="5DBE0303" w14:textId="5AF42715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CAPÍTULO 4: </w:t>
            </w:r>
            <w:r w:rsidR="00D9682E" w:rsidRPr="00D96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REFLEXÕES SOBRE O PROJETO DE EXTENSÃO EDUCAÇÃO FÍSICA ESCOLAR NA PERSPECTIVA INCLUSIVA (PEFEPI)</w:t>
            </w:r>
          </w:p>
        </w:tc>
      </w:tr>
      <w:tr w:rsidR="00922460" w14:paraId="5245FC8F" w14:textId="77777777" w:rsidTr="00922460">
        <w:tc>
          <w:tcPr>
            <w:tcW w:w="7933" w:type="dxa"/>
          </w:tcPr>
          <w:p w14:paraId="16E01DF4" w14:textId="0AA8FAC0" w:rsidR="00922460" w:rsidRPr="00D33B9C" w:rsidRDefault="00922460" w:rsidP="007F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9C">
              <w:rPr>
                <w:rFonts w:ascii="Times New Roman" w:hAnsi="Times New Roman" w:cs="Times New Roman"/>
                <w:sz w:val="24"/>
                <w:szCs w:val="24"/>
              </w:rPr>
              <w:t>Michele Pereira de Souza da Fonseca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michelepsf22@gmail.com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E9C6F9" w14:textId="2FC0B4A5" w:rsidR="00922460" w:rsidRPr="006314AD" w:rsidRDefault="00922460" w:rsidP="007F5363">
            <w:pPr>
              <w:spacing w:line="259" w:lineRule="auto"/>
              <w:rPr>
                <w:color w:val="0563C1" w:themeColor="hyperlink"/>
                <w:u w:val="single"/>
              </w:rPr>
            </w:pPr>
            <w:r w:rsidRPr="00D33B9C">
              <w:rPr>
                <w:rFonts w:ascii="Times New Roman" w:hAnsi="Times New Roman" w:cs="Times New Roman"/>
                <w:sz w:val="24"/>
                <w:szCs w:val="24"/>
              </w:rPr>
              <w:t>Maria Luiza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Mendes Santos - </w:t>
            </w:r>
            <w:hyperlink r:id="rId13" w:history="1">
              <w:r w:rsidRPr="00B77AE9">
                <w:rPr>
                  <w:rStyle w:val="Hyperlink"/>
                </w:rPr>
                <w:t>malusantos25@gmail.com</w:t>
              </w:r>
            </w:hyperlink>
            <w:r>
              <w:t xml:space="preserve"> </w:t>
            </w:r>
          </w:p>
          <w:p w14:paraId="3FA5F4AC" w14:textId="5785FDC0" w:rsidR="006314AD" w:rsidRPr="001211A0" w:rsidRDefault="007F5363" w:rsidP="007F5363">
            <w:pPr>
              <w:spacing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t xml:space="preserve"> </w:t>
            </w:r>
            <w:hyperlink r:id="rId14" w:history="1">
              <w:r w:rsidRPr="00257D5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samara.ufrj@gmail.com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3142C" w14:textId="77777777" w:rsidR="00922460" w:rsidRDefault="00922460" w:rsidP="007F5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4340E383" w14:textId="77777777" w:rsidTr="00922460">
        <w:tc>
          <w:tcPr>
            <w:tcW w:w="7933" w:type="dxa"/>
          </w:tcPr>
          <w:p w14:paraId="61F6D9EE" w14:textId="37082138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CAPÍTULO 5: </w:t>
            </w:r>
            <w:r>
              <w:t xml:space="preserve">  </w:t>
            </w:r>
            <w:r w:rsidRPr="00922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PROJETO FAZ E ACONTECE: CONSTRUINDO PONTES ENTRE ARTE, EDUCAÇÃO FÍSICA E ESCOLA</w:t>
            </w:r>
          </w:p>
        </w:tc>
      </w:tr>
      <w:tr w:rsidR="00922460" w14:paraId="359963A3" w14:textId="77777777" w:rsidTr="00922460">
        <w:tc>
          <w:tcPr>
            <w:tcW w:w="7933" w:type="dxa"/>
          </w:tcPr>
          <w:p w14:paraId="2B64DF2D" w14:textId="5AA23977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 xml:space="preserve">Ana Lúcia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Almeida </w:t>
            </w: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Coelho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 w:rsidRPr="00B77AE9">
                <w:rPr>
                  <w:rStyle w:val="Hyperlink"/>
                </w:rPr>
                <w:t>anacoelhoufrj@hotmail.com</w:t>
              </w:r>
            </w:hyperlink>
            <w:r>
              <w:t xml:space="preserve"> </w:t>
            </w:r>
          </w:p>
          <w:p w14:paraId="57D278DE" w14:textId="77777777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60" w14:paraId="78F92D4A" w14:textId="77777777" w:rsidTr="00922460">
        <w:tc>
          <w:tcPr>
            <w:tcW w:w="7933" w:type="dxa"/>
          </w:tcPr>
          <w:p w14:paraId="589046AB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CAPÍTULO 6: </w:t>
            </w:r>
            <w:r w:rsidRPr="0073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CONVIVÊNCIA, COMUNIDADE E CULTURA DE PAZ: PRINCÍPIOS EM DIALOGICIDADES NOS PROJETOS DE EXTENSÃO “CORPOS EM DEBATE” E “PAR E ÍMPAR”.</w:t>
            </w:r>
          </w:p>
        </w:tc>
      </w:tr>
      <w:tr w:rsidR="00922460" w14:paraId="214294EB" w14:textId="77777777" w:rsidTr="00922460">
        <w:tc>
          <w:tcPr>
            <w:tcW w:w="7933" w:type="dxa"/>
          </w:tcPr>
          <w:p w14:paraId="0A4B6932" w14:textId="0EAC6AEC" w:rsidR="00922460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Simone Freitas Chaves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history="1">
              <w:r w:rsidRPr="00B77AE9">
                <w:rPr>
                  <w:rStyle w:val="Hyperlink"/>
                </w:rPr>
                <w:t>chavessimone@terra.com.br</w:t>
              </w:r>
            </w:hyperlink>
            <w:r>
              <w:t xml:space="preserve"> </w:t>
            </w:r>
          </w:p>
          <w:p w14:paraId="0A0F59A4" w14:textId="52BE46AF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20">
              <w:rPr>
                <w:rFonts w:ascii="Times New Roman" w:hAnsi="Times New Roman" w:cs="Times New Roman"/>
                <w:sz w:val="24"/>
                <w:szCs w:val="24"/>
              </w:rPr>
              <w:t>Juliana Alves Sorrilha Monteiro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" w:history="1">
              <w:r w:rsidRPr="00B77AE9">
                <w:rPr>
                  <w:rStyle w:val="Hyperlink"/>
                  <w:rFonts w:ascii="Roboto" w:hAnsi="Roboto"/>
                  <w:sz w:val="21"/>
                  <w:szCs w:val="21"/>
                  <w:shd w:val="clear" w:color="auto" w:fill="FFFFFF"/>
                </w:rPr>
                <w:t>jsorrilha.ufrj@gmail.com</w:t>
              </w:r>
            </w:hyperlink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9EE9E15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0C29C471" w14:textId="77777777" w:rsidTr="00922460">
        <w:tc>
          <w:tcPr>
            <w:tcW w:w="7933" w:type="dxa"/>
          </w:tcPr>
          <w:p w14:paraId="1257AD5A" w14:textId="0F70099A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CAPÍTULO 7:  </w:t>
            </w:r>
            <w:r w:rsidRPr="00922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(RE)AD-MIRAÇÃO DO PROJETO LUSCO FUSCO:  AS DIALOGICIDADES FORMATIVAS A PARTIR DOS SUJEITOS EM DIÁLOGO NAS AÇÕES DE EXTENSÃO</w:t>
            </w:r>
          </w:p>
        </w:tc>
      </w:tr>
      <w:tr w:rsidR="00922460" w14:paraId="633F3387" w14:textId="77777777" w:rsidTr="00922460">
        <w:tc>
          <w:tcPr>
            <w:tcW w:w="7933" w:type="dxa"/>
          </w:tcPr>
          <w:p w14:paraId="3961E9C9" w14:textId="5168B205" w:rsidR="00922460" w:rsidRPr="005D7966" w:rsidRDefault="00922460" w:rsidP="001211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7966">
              <w:rPr>
                <w:rFonts w:ascii="Times New Roman" w:hAnsi="Times New Roman" w:cs="Times New Roman"/>
                <w:sz w:val="24"/>
                <w:szCs w:val="24"/>
              </w:rPr>
              <w:t>Fabianna Ramos Ferreira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fabianna.ramos@hotmail.com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74B9C" w14:textId="77777777" w:rsidR="00922460" w:rsidRDefault="00922460" w:rsidP="001211A0">
            <w:pPr>
              <w:spacing w:line="259" w:lineRule="auto"/>
              <w:contextualSpacing/>
            </w:pPr>
            <w:r w:rsidRPr="005D7966">
              <w:rPr>
                <w:rFonts w:ascii="Times New Roman" w:hAnsi="Times New Roman" w:cs="Times New Roman"/>
                <w:sz w:val="24"/>
                <w:szCs w:val="24"/>
              </w:rPr>
              <w:t>Beatriz Leonardo Pereira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" w:history="1">
              <w:r w:rsidRPr="00B77AE9">
                <w:rPr>
                  <w:rStyle w:val="Hyperlink"/>
                </w:rPr>
                <w:t>bea-pereira2011@hotmail.com</w:t>
              </w:r>
            </w:hyperlink>
            <w:r>
              <w:t xml:space="preserve"> </w:t>
            </w:r>
          </w:p>
          <w:p w14:paraId="0570F5C6" w14:textId="7914888C" w:rsidR="00922460" w:rsidRPr="005D7966" w:rsidRDefault="00922460" w:rsidP="001211A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7966">
              <w:rPr>
                <w:rFonts w:ascii="Times New Roman" w:hAnsi="Times New Roman" w:cs="Times New Roman"/>
                <w:sz w:val="24"/>
                <w:szCs w:val="24"/>
              </w:rPr>
              <w:t>Fabíolla Kattlheen Neves da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Fabiolla.kat@gmail.com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91687F" w14:textId="45D61D0E" w:rsidR="00922460" w:rsidRPr="005D7966" w:rsidRDefault="00922460" w:rsidP="001211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7966">
              <w:rPr>
                <w:rFonts w:ascii="Times New Roman" w:hAnsi="Times New Roman" w:cs="Times New Roman"/>
                <w:sz w:val="24"/>
                <w:szCs w:val="24"/>
              </w:rPr>
              <w:t>Tamiris Miranda de Souza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- </w:t>
            </w:r>
            <w:hyperlink r:id="rId21" w:history="1">
              <w:r w:rsidRPr="00B77AE9">
                <w:rPr>
                  <w:rStyle w:val="Hyperlink"/>
                </w:rPr>
                <w:t>tmirandas@hotmail.com</w:t>
              </w:r>
            </w:hyperlink>
            <w:r>
              <w:t xml:space="preserve"> </w:t>
            </w:r>
          </w:p>
          <w:p w14:paraId="3A62B97D" w14:textId="77777777" w:rsidR="00922460" w:rsidRDefault="00922460" w:rsidP="0012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460" w14:paraId="6C230315" w14:textId="77777777" w:rsidTr="00922460">
        <w:tc>
          <w:tcPr>
            <w:tcW w:w="7933" w:type="dxa"/>
          </w:tcPr>
          <w:p w14:paraId="0AA8B776" w14:textId="43F23F9B" w:rsidR="00922460" w:rsidRDefault="00922460" w:rsidP="001211A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CAPÍTULO 8: </w:t>
            </w:r>
            <w:r>
              <w:t xml:space="preserve"> </w:t>
            </w:r>
            <w:r w:rsidRPr="00922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ENSINO, FORMAÇÃO E PRODUÇÕES PEDAGÓGICAS: COSTURAS DIALÓGICAS NO CONTEXTO DO PROJETO KITANGU</w:t>
            </w:r>
          </w:p>
        </w:tc>
      </w:tr>
      <w:tr w:rsidR="00922460" w14:paraId="7ABAB307" w14:textId="77777777" w:rsidTr="00922460">
        <w:tc>
          <w:tcPr>
            <w:tcW w:w="7933" w:type="dxa"/>
          </w:tcPr>
          <w:p w14:paraId="163A21A3" w14:textId="75B5EF68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Laiane Caldeira Barbosa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2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laianebarbosa060@gmail.com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2917FF" w14:textId="5AEE9F45" w:rsidR="00922460" w:rsidRPr="00AE1972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72">
              <w:rPr>
                <w:rFonts w:ascii="Times New Roman" w:hAnsi="Times New Roman" w:cs="Times New Roman"/>
                <w:sz w:val="24"/>
                <w:szCs w:val="24"/>
              </w:rPr>
              <w:t>Vitória Vargas Georg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3" w:history="1">
              <w:r w:rsidRPr="00B77A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vivivgeorg9@gmail.com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A6ACC" w14:textId="05383677" w:rsidR="00922460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5D4">
              <w:rPr>
                <w:rFonts w:ascii="Times New Roman" w:hAnsi="Times New Roman" w:cs="Times New Roman"/>
                <w:sz w:val="24"/>
                <w:szCs w:val="24"/>
              </w:rPr>
              <w:t>Mariana Gatto Lemos de Souza dos Santos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" w:history="1">
              <w:r w:rsidRPr="00B77AE9">
                <w:rPr>
                  <w:rStyle w:val="Hyperlink"/>
                </w:rPr>
                <w:t>marianagatto08@gmail.com</w:t>
              </w:r>
            </w:hyperlink>
            <w:r>
              <w:t xml:space="preserve"> </w:t>
            </w:r>
          </w:p>
          <w:p w14:paraId="37301A28" w14:textId="77777777" w:rsidR="00922460" w:rsidRPr="00497D6A" w:rsidRDefault="00922460" w:rsidP="0012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8AFA4" w14:textId="77777777" w:rsidR="000C4A68" w:rsidRPr="00654D6C" w:rsidRDefault="000C4A68" w:rsidP="000C4A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903702" w14:textId="240748D4" w:rsidR="001D7DD7" w:rsidRDefault="001D7DD7" w:rsidP="001211A0"/>
    <w:sectPr w:rsidR="001D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68"/>
    <w:rsid w:val="000C4A68"/>
    <w:rsid w:val="001211A0"/>
    <w:rsid w:val="001D7DD7"/>
    <w:rsid w:val="006314AD"/>
    <w:rsid w:val="007F5363"/>
    <w:rsid w:val="00922460"/>
    <w:rsid w:val="009D4A58"/>
    <w:rsid w:val="00D9682E"/>
    <w:rsid w:val="00E9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A22D"/>
  <w15:chartTrackingRefBased/>
  <w15:docId w15:val="{B8EEEB78-AA2E-4501-9D36-5DFBC34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C4A6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4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chado077@gmail.com" TargetMode="External"/><Relationship Id="rId13" Type="http://schemas.openxmlformats.org/officeDocument/2006/relationships/hyperlink" Target="mailto:malusantos25@gmail.com" TargetMode="External"/><Relationship Id="rId18" Type="http://schemas.openxmlformats.org/officeDocument/2006/relationships/hyperlink" Target="mailto:fabianna.ramos@hotmai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tmirandas@hotmail.com" TargetMode="External"/><Relationship Id="rId7" Type="http://schemas.openxmlformats.org/officeDocument/2006/relationships/hyperlink" Target="mailto:renatosarti.eefd@gmail.com" TargetMode="External"/><Relationship Id="rId12" Type="http://schemas.openxmlformats.org/officeDocument/2006/relationships/hyperlink" Target="mailto:michelepsf22@gmail.com" TargetMode="External"/><Relationship Id="rId17" Type="http://schemas.openxmlformats.org/officeDocument/2006/relationships/hyperlink" Target="mailto:jsorrilha.ufrj@gmai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havessimone@terra.com.br" TargetMode="External"/><Relationship Id="rId20" Type="http://schemas.openxmlformats.org/officeDocument/2006/relationships/hyperlink" Target="mailto:Fabiolla.kat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ichelepsf22@gmail.com" TargetMode="External"/><Relationship Id="rId11" Type="http://schemas.openxmlformats.org/officeDocument/2006/relationships/hyperlink" Target="mailto:robertomartinscosta@gmail.com" TargetMode="External"/><Relationship Id="rId24" Type="http://schemas.openxmlformats.org/officeDocument/2006/relationships/hyperlink" Target="mailto:marianagatto08@gmail.com" TargetMode="External"/><Relationship Id="rId5" Type="http://schemas.openxmlformats.org/officeDocument/2006/relationships/hyperlink" Target="mailto:yasminlemosreis@hotmail.com" TargetMode="External"/><Relationship Id="rId15" Type="http://schemas.openxmlformats.org/officeDocument/2006/relationships/hyperlink" Target="mailto:anacoelhoufrj@hotmail.com" TargetMode="External"/><Relationship Id="rId23" Type="http://schemas.openxmlformats.org/officeDocument/2006/relationships/hyperlink" Target="mailto:vivivgeorg9@gmail.com" TargetMode="External"/><Relationship Id="rId10" Type="http://schemas.openxmlformats.org/officeDocument/2006/relationships/hyperlink" Target="mailto:daianascezario@yahoo.com" TargetMode="External"/><Relationship Id="rId19" Type="http://schemas.openxmlformats.org/officeDocument/2006/relationships/hyperlink" Target="mailto:bea-pereira2011@hotmail.com" TargetMode="External"/><Relationship Id="rId4" Type="http://schemas.openxmlformats.org/officeDocument/2006/relationships/hyperlink" Target="mailto:renatosarti.eefd@gmail.com" TargetMode="External"/><Relationship Id="rId9" Type="http://schemas.openxmlformats.org/officeDocument/2006/relationships/hyperlink" Target="mailto:carolinecattan93@gmail.com" TargetMode="External"/><Relationship Id="rId14" Type="http://schemas.openxmlformats.org/officeDocument/2006/relationships/hyperlink" Target="mailto:samara.ufrj@gmail.com" TargetMode="External"/><Relationship Id="rId22" Type="http://schemas.openxmlformats.org/officeDocument/2006/relationships/hyperlink" Target="mailto:laianebarbosa06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2549</Characters>
  <Application>Microsoft Office Word</Application>
  <DocSecurity>0</DocSecurity>
  <Lines>48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sarti</dc:creator>
  <cp:keywords/>
  <dc:description/>
  <cp:lastModifiedBy>renato sarti</cp:lastModifiedBy>
  <cp:revision>5</cp:revision>
  <dcterms:created xsi:type="dcterms:W3CDTF">2023-10-06T23:54:00Z</dcterms:created>
  <dcterms:modified xsi:type="dcterms:W3CDTF">2023-10-07T01:05:00Z</dcterms:modified>
</cp:coreProperties>
</file>